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2D7D" w:rsidRPr="00B72D7D" w:rsidP="00B72D7D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Дело № </w:t>
      </w:r>
      <w:r w:rsidRPr="00B72D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05-0103/2604/2024</w:t>
      </w:r>
    </w:p>
    <w:p w:rsidR="00B72D7D" w:rsidRPr="00B72D7D" w:rsidP="00B72D7D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Е Н И Е</w:t>
      </w:r>
    </w:p>
    <w:p w:rsidR="00B72D7D" w:rsidRPr="00B72D7D" w:rsidP="00B72D7D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об административном правонарушении</w:t>
      </w:r>
    </w:p>
    <w:p w:rsidR="00B72D7D" w:rsidRPr="00B72D7D" w:rsidP="00B72D7D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72D7D" w:rsidRPr="00B72D7D" w:rsidP="00B72D7D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B72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72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72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72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72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>24 января 2024</w:t>
      </w:r>
      <w:r w:rsidRPr="00B72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</w:p>
    <w:p w:rsidR="00B72D7D" w:rsidRPr="00B72D7D" w:rsidP="00B72D7D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 Гагарина, д. 9, каб. 209</w:t>
      </w:r>
    </w:p>
    <w:p w:rsidR="00B72D7D" w:rsidRPr="00B72D7D" w:rsidP="00B72D7D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2D7D" w:rsidRPr="00B72D7D" w:rsidP="00B7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B72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B72D7D" w:rsidRPr="00B72D7D" w:rsidP="00B7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участия лица</w:t>
      </w:r>
      <w:r w:rsidRPr="00B72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Кирдяшкина Ивана Григорьевича</w:t>
      </w:r>
      <w:r w:rsidRPr="00B72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B72D7D" w:rsidRPr="00B72D7D" w:rsidP="00B7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B72D7D" w:rsidRPr="00B72D7D" w:rsidP="00B72D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Кирдяшкина Ивана Григорьевича</w:t>
      </w:r>
      <w:r w:rsidRPr="00B72D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</w:p>
    <w:p w:rsidR="00B72D7D" w:rsidRPr="00B72D7D" w:rsidP="00B72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</w:p>
    <w:p w:rsidR="00B72D7D" w:rsidRPr="00B72D7D" w:rsidP="00B72D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01.11.2023 </w:t>
      </w:r>
      <w:r w:rsidRPr="00B72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00 часов 01 минуту по адресу: 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>628413, Губкина ул, д. 15, кв. 117, сургут, Сургут г, Ханты-Мансийский Автономный округ - Югра АО</w:t>
      </w:r>
      <w:r w:rsidRPr="00B72D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Кирдяшкин Иван Григорьевич</w:t>
      </w:r>
      <w:r w:rsidRPr="00B72D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оплатил в установленный законом срок до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31.10.2023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административный штраф в размере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назначенный постановлением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18810586230816028121 от 16.08.2023</w:t>
      </w:r>
      <w:r w:rsidRPr="00B72D7D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вступившим в законную силу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01.09.2023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Протокол и материалы дела поступили мировому судье 18.01.2024.</w:t>
      </w:r>
    </w:p>
    <w:p w:rsidR="00B72D7D" w:rsidRPr="00B72D7D" w:rsidP="00B72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Кирдяшкин Иван Григорьевич на рассмотрение дела не явился, надлежащим образом извещен о дне и времени рассмотрения дела. </w:t>
      </w:r>
      <w:r w:rsidRPr="00B72D7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Извещение о дне и времени рассмотрения дела 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Кирдяшкину Ивану Григорьевичу </w:t>
      </w:r>
      <w:r w:rsidRPr="00B72D7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направлено 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СМС-извещением по номеру телефона, представленному административным органом, при наличии согласия на извещение таким способом, получено 20.01.2024.</w:t>
      </w:r>
    </w:p>
    <w:p w:rsidR="00B72D7D" w:rsidRPr="00B72D7D" w:rsidP="00B72D7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B72D7D">
        <w:rPr>
          <w:rFonts w:ascii="Times New Roman" w:eastAsia="Calibri" w:hAnsi="Times New Roman" w:cs="Times New Roman"/>
          <w:bCs/>
          <w:sz w:val="26"/>
          <w:szCs w:val="26"/>
        </w:rPr>
        <w:t>Обсуждая возможность рассмотрения дела в отсутствие привлекаемого лица, не сообщившего о причинах неявки и не заявлявшего ходатайств, прихожу к следующему.</w:t>
      </w:r>
    </w:p>
    <w:p w:rsidR="00B72D7D" w:rsidRPr="00B72D7D" w:rsidP="00B72D7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B72D7D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B72D7D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В силу части 3 статьи 25.1 КоАП РФ п</w:t>
      </w:r>
      <w:r w:rsidRPr="00B72D7D">
        <w:rPr>
          <w:rFonts w:ascii="Times New Roman" w:eastAsia="Calibri" w:hAnsi="Times New Roman" w:cs="Times New Roman"/>
          <w:bCs/>
          <w:sz w:val="26"/>
          <w:szCs w:val="26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B72D7D" w:rsidRPr="00B72D7D" w:rsidP="00B72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B72D7D">
          <w:rPr>
            <w:rFonts w:ascii="Times New Roman" w:eastAsia="Times New Roman" w:hAnsi="Times New Roman" w:cs="Times New Roman"/>
            <w:color w:val="106BBE"/>
            <w:sz w:val="26"/>
            <w:szCs w:val="26"/>
            <w:u w:val="single"/>
            <w:lang w:eastAsia="ru-RU"/>
          </w:rPr>
          <w:t>частью 1</w:t>
        </w:r>
      </w:hyperlink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B72D7D">
          <w:rPr>
            <w:rFonts w:ascii="Times New Roman" w:eastAsia="Times New Roman" w:hAnsi="Times New Roman" w:cs="Times New Roman"/>
            <w:color w:val="106BBE"/>
            <w:sz w:val="26"/>
            <w:szCs w:val="26"/>
            <w:u w:val="single"/>
            <w:lang w:eastAsia="ru-RU"/>
          </w:rPr>
          <w:t>главой 12</w:t>
        </w:r>
      </w:hyperlink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B72D7D" w:rsidRPr="00B72D7D" w:rsidP="00B72D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 таких данных, наказание в виде ареста не может быть назначено Кирдяшкину Ивану Григорьевичу т.к. административное правонарушение выявлено с применением видеофиксации.  </w:t>
      </w:r>
    </w:p>
    <w:p w:rsidR="00B72D7D" w:rsidRPr="00B72D7D" w:rsidP="00B72D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 назначения административного наказания в виде штрафа кроме предусмотренного статьей</w:t>
      </w:r>
      <w:r w:rsidRPr="00B72D7D">
        <w:rPr>
          <w:rFonts w:ascii="Times New Roman" w:eastAsia="Calibri" w:hAnsi="Times New Roman" w:cs="Times New Roman"/>
          <w:sz w:val="26"/>
          <w:szCs w:val="26"/>
        </w:rPr>
        <w:t xml:space="preserve"> наказания в виде обязательных работ. </w:t>
      </w:r>
    </w:p>
    <w:p w:rsidR="00B72D7D" w:rsidRPr="00B72D7D" w:rsidP="00B72D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2D7D">
        <w:rPr>
          <w:rFonts w:ascii="Times New Roman" w:eastAsia="Calibri" w:hAnsi="Times New Roman" w:cs="Times New Roman"/>
          <w:sz w:val="26"/>
          <w:szCs w:val="26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 и его просьбы о рассмотрении дела в его отсутствие. </w:t>
      </w:r>
    </w:p>
    <w:p w:rsidR="00B72D7D" w:rsidRPr="00B72D7D" w:rsidP="00B72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B72D7D" w:rsidRPr="00B72D7D" w:rsidP="00B72D7D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B72D7D" w:rsidRPr="00B72D7D" w:rsidP="00B72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и обстоятельства совершения</w:t>
      </w:r>
      <w:r w:rsidRPr="00B72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B72D7D" w:rsidRPr="00B72D7D" w:rsidP="00B72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об административном правонарушении 86ХМ549544 от </w:t>
      </w:r>
      <w:r w:rsidRPr="00B72D7D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10.01.2024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72D7D" w:rsidRPr="00B72D7D" w:rsidP="00B72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постановления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18810586230816028121 от 16.08.2023</w:t>
      </w:r>
      <w:r w:rsidRPr="00B72D7D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вступившим в законную силу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01.09.2023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B72D7D" w:rsidRPr="00B72D7D" w:rsidP="00B72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реестром правонарушений в отношении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Кирдяшкина Ивана Григорьевича</w:t>
      </w:r>
      <w:r w:rsidRPr="00B72D7D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</w:p>
    <w:p w:rsidR="00B72D7D" w:rsidRPr="00B72D7D" w:rsidP="00B72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карточкой учета ТС, карточкой операции с ВУ, объяснением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Кирдяшкина Ивана Григорьевича</w:t>
      </w:r>
      <w:r w:rsidRPr="00B72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B72D7D" w:rsidRPr="00B72D7D" w:rsidP="00B72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информацией ГИС ГМП, </w:t>
      </w:r>
      <w:r w:rsidRPr="00B72D7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согласно которой штраф не оплачен.</w:t>
      </w:r>
    </w:p>
    <w:p w:rsidR="00B72D7D" w:rsidRPr="00B72D7D" w:rsidP="00B72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Кирдяшкина Ивана Григорьевича</w:t>
      </w:r>
      <w:r w:rsidRPr="00B72D7D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вменяемого административного правонарушения.</w:t>
      </w:r>
    </w:p>
    <w:p w:rsidR="00B72D7D" w:rsidRPr="00B72D7D" w:rsidP="00B72D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постановления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18810586230816028121 от 16.08.2023</w:t>
      </w:r>
      <w:r w:rsidRPr="00B72D7D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года, вступившим в законную силу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01.09.2023, 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вынесенного </w:t>
      </w:r>
      <w:r w:rsidRPr="00B72D7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ИАЗ ЦАФАП в ОДД ГИБДД УМВД России по ХМАО-Югре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направлена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Кирдяшкину Ивану Григорьевичу</w:t>
      </w:r>
      <w:r w:rsidRPr="00B72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16.08.2023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почтовым отправлением по адресу места жительства с почтовым идентификатором с сайта Почты России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62892086192393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Согласно отчету об отслеживании отправления постановление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вручено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Кирдяшкину Ивану Григорьевичу</w:t>
      </w:r>
      <w:r w:rsidRPr="00B72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21.08.2023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2D7D" w:rsidRPr="00B72D7D" w:rsidP="00B72D7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Кирдяшкин Иван Григорьевич</w:t>
      </w:r>
      <w:r w:rsidRPr="00B72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B72D7D" w:rsidRPr="00B72D7D" w:rsidP="00B72D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 действиях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Кирдяшкина Ивана Григорьевича</w:t>
      </w:r>
      <w:r w:rsidRPr="00B72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B72D7D">
        <w:rPr>
          <w:rFonts w:ascii="Times New Roman" w:eastAsia="Calibri" w:hAnsi="Times New Roman" w:cs="Times New Roman"/>
          <w:sz w:val="26"/>
          <w:szCs w:val="26"/>
        </w:rPr>
        <w:t xml:space="preserve">еуплата административного штрафа в срок, предусмотренный </w:t>
      </w:r>
      <w:hyperlink r:id="rId5" w:anchor="sub_322" w:history="1">
        <w:r w:rsidRPr="00B72D7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B72D7D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72D7D" w:rsidRPr="00B72D7D" w:rsidP="00B72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Кирдяшкина Ивана Григорьевича,</w:t>
      </w:r>
      <w:r w:rsidRPr="00B72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B72D7D" w:rsidRPr="00B72D7D" w:rsidP="00B72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B72D7D" w:rsidRPr="00B72D7D" w:rsidP="00B72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смягчающих и отягчающих административную ответственность, предусмотренных статьями 4.2, 4.3. КоАП РФ судом не установлено. </w:t>
      </w:r>
    </w:p>
    <w:p w:rsidR="00B72D7D" w:rsidRPr="00B72D7D" w:rsidP="00B72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72D7D" w:rsidRPr="00B72D7D" w:rsidP="00B72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соразмерным.</w:t>
      </w:r>
    </w:p>
    <w:p w:rsidR="00B72D7D" w:rsidRPr="00B72D7D" w:rsidP="00B72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B72D7D" w:rsidRPr="00B72D7D" w:rsidP="00B72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B72D7D" w:rsidRPr="00B72D7D" w:rsidP="00B72D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Кирдяшкина Ивана Григорьевича</w:t>
      </w:r>
      <w:r w:rsidRPr="00B72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B72D7D" w:rsidRPr="00B72D7D" w:rsidP="00B72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Кирдяшкину Ивану Григорьевичу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</w:t>
      </w:r>
    </w:p>
    <w:p w:rsidR="00B72D7D" w:rsidRPr="00B72D7D" w:rsidP="00B72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0412365400595001032420183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;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2D7D" w:rsidRPr="00B72D7D" w:rsidP="00B72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каб. 209,210 либо по электронной почте </w:t>
      </w:r>
      <w:hyperlink r:id="rId6" w:history="1">
        <w:r w:rsidRPr="00B72D7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B72D7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05-0103/2604/2024»;</w:t>
      </w:r>
    </w:p>
    <w:p w:rsidR="00B72D7D" w:rsidRPr="00B72D7D" w:rsidP="00B72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B72D7D" w:rsidRPr="00B72D7D" w:rsidP="00B72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B72D7D" w:rsidRPr="00B72D7D" w:rsidP="00B72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B72D7D" w:rsidRPr="00B72D7D" w:rsidP="00B72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B72D7D" w:rsidRPr="00B72D7D" w:rsidP="00B72D7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hyperlink r:id="rId7" w:history="1">
        <w:r w:rsidRPr="00B72D7D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части 4 статьи 4.1</w:t>
        </w:r>
      </w:hyperlink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18810586230816028121 от 16.08.2023</w:t>
      </w:r>
      <w:r w:rsidRPr="00B72D7D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года, вступившим в законную силу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01.09.2023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размере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500,00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должен быть </w:t>
      </w:r>
      <w:r w:rsidRPr="00B72D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Кирдяшкиным Иваном Григорьевичем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оплачен. </w:t>
      </w:r>
    </w:p>
    <w:p w:rsidR="00B72D7D" w:rsidRPr="00B72D7D" w:rsidP="00B72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B72D7D" w:rsidRPr="00B72D7D" w:rsidP="00B72D7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D7D" w:rsidRPr="00B72D7D" w:rsidP="00B72D7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72D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B72D7D" w:rsidRPr="00B72D7D" w:rsidP="00B72D7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D7D" w:rsidRPr="00B72D7D" w:rsidP="00B72D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D7D" w:rsidRPr="00B72D7D" w:rsidP="00B72D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531"/>
    <w:sectPr w:rsidSect="000775A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7D"/>
    <w:rsid w:val="00B15531"/>
    <w:rsid w:val="00B72D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BFAC9D1-BE0A-41A4-9713-B6F55198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